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路障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路障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路障市场竞争格局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路障市场竞争格局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